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25C3" w14:textId="2601F1E9" w:rsidR="004C3F06" w:rsidRDefault="00022D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A3C0E" wp14:editId="41E9B58F">
                <wp:simplePos x="0" y="0"/>
                <wp:positionH relativeFrom="column">
                  <wp:posOffset>6623437</wp:posOffset>
                </wp:positionH>
                <wp:positionV relativeFrom="paragraph">
                  <wp:posOffset>-246490</wp:posOffset>
                </wp:positionV>
                <wp:extent cx="326003" cy="341906"/>
                <wp:effectExtent l="0" t="0" r="55245" b="584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41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482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1.55pt;margin-top:-19.4pt;width:25.6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140D" wp14:editId="0591A9C1">
                <wp:simplePos x="0" y="0"/>
                <wp:positionH relativeFrom="column">
                  <wp:posOffset>6909683</wp:posOffset>
                </wp:positionH>
                <wp:positionV relativeFrom="paragraph">
                  <wp:posOffset>166977</wp:posOffset>
                </wp:positionV>
                <wp:extent cx="365760" cy="214686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46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588B9" id="Oval 2" o:spid="_x0000_s1026" style="position:absolute;margin-left:544.05pt;margin-top:13.15pt;width:28.8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F5E293" wp14:editId="514DC73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8748881" cy="4738977"/>
            <wp:effectExtent l="0" t="0" r="0" b="508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881" cy="473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3F06" w:rsidSect="00022D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75"/>
    <w:rsid w:val="00022D75"/>
    <w:rsid w:val="002A504C"/>
    <w:rsid w:val="004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716C"/>
  <w15:chartTrackingRefBased/>
  <w15:docId w15:val="{6345F760-BA08-4599-B37E-ABBF811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Newcome, Erica</dc:creator>
  <cp:keywords/>
  <dc:description/>
  <cp:lastModifiedBy>Newcome, Erica</cp:lastModifiedBy>
  <cp:revision>2</cp:revision>
  <dcterms:created xsi:type="dcterms:W3CDTF">2023-03-29T17:38:00Z</dcterms:created>
  <dcterms:modified xsi:type="dcterms:W3CDTF">2023-03-29T17:38:00Z</dcterms:modified>
</cp:coreProperties>
</file>